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B3" w:rsidRPr="00480E20" w:rsidRDefault="00480E20" w:rsidP="001728B3">
      <w:pPr>
        <w:pStyle w:val="Heading1"/>
        <w:rPr>
          <w:rFonts w:eastAsia="Times New Roman"/>
          <w:sz w:val="24"/>
        </w:rPr>
      </w:pPr>
      <w:r w:rsidRPr="00480E20">
        <w:rPr>
          <w:rFonts w:eastAsia="Times New Roman"/>
          <w:sz w:val="24"/>
        </w:rPr>
        <w:t>Samara</w:t>
      </w:r>
      <w:r w:rsidR="001728B3" w:rsidRPr="00480E20">
        <w:rPr>
          <w:rFonts w:eastAsia="Times New Roman"/>
          <w:sz w:val="24"/>
        </w:rPr>
        <w:t xml:space="preserve"> </w:t>
      </w:r>
      <w:r w:rsidRPr="00480E20">
        <w:rPr>
          <w:rFonts w:eastAsia="Times New Roman"/>
          <w:sz w:val="24"/>
        </w:rPr>
        <w:t>Shear</w:t>
      </w:r>
    </w:p>
    <w:p w:rsidR="001728B3" w:rsidRPr="00480E20" w:rsidRDefault="001728B3" w:rsidP="001728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Email ID- ****@gmail.com </w:t>
      </w: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80E20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Contact No. +91-********</w:t>
      </w:r>
    </w:p>
    <w:p w:rsidR="001728B3" w:rsidRPr="00480E20" w:rsidRDefault="001728B3" w:rsidP="001728B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</w:pPr>
      <w:r w:rsidRPr="00480E20"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  <w:t>Career Summary</w:t>
      </w:r>
    </w:p>
    <w:p w:rsidR="001728B3" w:rsidRPr="00480E20" w:rsidRDefault="001728B3" w:rsidP="001728B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 xml:space="preserve">An innovative thinker with excellent construction skills possesses 3 year experience as </w:t>
      </w:r>
      <w:r w:rsidR="00480E20" w:rsidRPr="00480E20">
        <w:rPr>
          <w:rFonts w:ascii="Helvetica" w:eastAsia="Times New Roman" w:hAnsi="Helvetica" w:cs="Helvetica"/>
          <w:color w:val="000000"/>
          <w:sz w:val="20"/>
          <w:szCs w:val="24"/>
        </w:rPr>
        <w:t>Architecture</w:t>
      </w: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.</w:t>
      </w:r>
    </w:p>
    <w:p w:rsidR="001728B3" w:rsidRPr="00480E20" w:rsidRDefault="001728B3" w:rsidP="001728B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 xml:space="preserve">Possess a proven ability to </w:t>
      </w:r>
      <w:r w:rsidR="00480E20" w:rsidRPr="00480E20">
        <w:rPr>
          <w:rFonts w:ascii="Helvetica" w:eastAsia="Times New Roman" w:hAnsi="Helvetica" w:cs="Helvetica"/>
          <w:color w:val="000000"/>
          <w:sz w:val="20"/>
          <w:szCs w:val="24"/>
        </w:rPr>
        <w:t>make</w:t>
      </w: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 xml:space="preserve"> </w:t>
      </w:r>
      <w:r w:rsidR="00480E20" w:rsidRPr="00480E20">
        <w:rPr>
          <w:rFonts w:ascii="Helvetica" w:eastAsia="Times New Roman" w:hAnsi="Helvetica" w:cs="Helvetica"/>
          <w:color w:val="000000"/>
          <w:sz w:val="20"/>
          <w:szCs w:val="24"/>
        </w:rPr>
        <w:t>an</w:t>
      </w: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 xml:space="preserve"> economical and strong architecture plan for client.</w:t>
      </w:r>
    </w:p>
    <w:p w:rsidR="001728B3" w:rsidRPr="00480E20" w:rsidRDefault="001728B3" w:rsidP="001728B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 xml:space="preserve">Excellent at assessing the resources and identifying the </w:t>
      </w:r>
      <w:r w:rsidR="00480E20" w:rsidRPr="00480E20">
        <w:rPr>
          <w:rFonts w:ascii="Helvetica" w:eastAsia="Times New Roman" w:hAnsi="Helvetica" w:cs="Helvetica"/>
          <w:color w:val="000000"/>
          <w:sz w:val="20"/>
          <w:szCs w:val="24"/>
        </w:rPr>
        <w:t>opportunities</w:t>
      </w: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.</w:t>
      </w:r>
    </w:p>
    <w:p w:rsidR="001728B3" w:rsidRPr="00480E20" w:rsidRDefault="001728B3" w:rsidP="001728B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Excellent in coordinating with seniors and taking orders.</w:t>
      </w:r>
    </w:p>
    <w:p w:rsidR="001728B3" w:rsidRPr="00480E20" w:rsidRDefault="001728B3" w:rsidP="001728B3">
      <w:pPr>
        <w:numPr>
          <w:ilvl w:val="0"/>
          <w:numId w:val="1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Excellent in analysis, ratings and forecasts and rigorous benchmarking of the business environment.</w:t>
      </w:r>
    </w:p>
    <w:p w:rsidR="001728B3" w:rsidRPr="00480E20" w:rsidRDefault="001728B3" w:rsidP="001728B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</w:pPr>
      <w:r w:rsidRPr="00480E20"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  <w:t>Personal Qualities</w:t>
      </w:r>
    </w:p>
    <w:p w:rsidR="001728B3" w:rsidRPr="00480E20" w:rsidRDefault="001728B3" w:rsidP="001728B3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Strong motivational skills</w:t>
      </w:r>
    </w:p>
    <w:p w:rsidR="001728B3" w:rsidRPr="00480E20" w:rsidRDefault="001728B3" w:rsidP="001728B3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Remarkable analytical, logical skills</w:t>
      </w:r>
    </w:p>
    <w:p w:rsidR="001728B3" w:rsidRPr="00480E20" w:rsidRDefault="001728B3" w:rsidP="001728B3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Unmatchable communication skills in written and verbal both.</w:t>
      </w:r>
    </w:p>
    <w:p w:rsidR="001728B3" w:rsidRPr="00480E20" w:rsidRDefault="001728B3" w:rsidP="001728B3">
      <w:pPr>
        <w:numPr>
          <w:ilvl w:val="0"/>
          <w:numId w:val="2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Ability to give the best result in pressure situations</w:t>
      </w:r>
    </w:p>
    <w:p w:rsidR="001728B3" w:rsidRPr="00480E20" w:rsidRDefault="001728B3" w:rsidP="001728B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</w:pPr>
      <w:r w:rsidRPr="00480E20"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  <w:t>Key Responsibilities Hand</w:t>
      </w:r>
      <w:bookmarkStart w:id="0" w:name="_GoBack"/>
      <w:bookmarkEnd w:id="0"/>
      <w:r w:rsidRPr="00480E20"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  <w:t>led</w:t>
      </w:r>
    </w:p>
    <w:p w:rsidR="001728B3" w:rsidRPr="00480E20" w:rsidRDefault="001728B3" w:rsidP="001728B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Preparing the plan according to the client needs.</w:t>
      </w:r>
    </w:p>
    <w:p w:rsidR="001728B3" w:rsidRPr="00480E20" w:rsidRDefault="001728B3" w:rsidP="001728B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Presenting the plan in front of seniors.</w:t>
      </w:r>
    </w:p>
    <w:p w:rsidR="001728B3" w:rsidRPr="00480E20" w:rsidRDefault="001728B3" w:rsidP="001728B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Implementing the suggestions in the plan.</w:t>
      </w:r>
    </w:p>
    <w:p w:rsidR="001728B3" w:rsidRPr="00480E20" w:rsidRDefault="001728B3" w:rsidP="001728B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Identifying the resources of the project.</w:t>
      </w:r>
    </w:p>
    <w:p w:rsidR="001728B3" w:rsidRPr="00480E20" w:rsidRDefault="001728B3" w:rsidP="001728B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Performing design reviews across the organization.</w:t>
      </w:r>
    </w:p>
    <w:p w:rsidR="001728B3" w:rsidRPr="00480E20" w:rsidRDefault="001728B3" w:rsidP="001728B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Ensuring that work should be done on time.</w:t>
      </w:r>
    </w:p>
    <w:p w:rsidR="001728B3" w:rsidRPr="00480E20" w:rsidRDefault="001728B3" w:rsidP="001728B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Supervising the each stage of manufacturing and giving suggestions.</w:t>
      </w:r>
    </w:p>
    <w:p w:rsidR="001728B3" w:rsidRPr="00480E20" w:rsidRDefault="001728B3" w:rsidP="001728B3">
      <w:pPr>
        <w:numPr>
          <w:ilvl w:val="0"/>
          <w:numId w:val="3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Training the new employees.</w:t>
      </w:r>
    </w:p>
    <w:p w:rsidR="001728B3" w:rsidRPr="00480E20" w:rsidRDefault="001728B3" w:rsidP="001728B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</w:pPr>
      <w:r w:rsidRPr="00480E20"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  <w:t>Achievements</w:t>
      </w:r>
    </w:p>
    <w:p w:rsidR="001728B3" w:rsidRPr="00480E20" w:rsidRDefault="001728B3" w:rsidP="001728B3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Receive Best Architecture Award in ASD Constructions.</w:t>
      </w:r>
    </w:p>
    <w:p w:rsidR="001728B3" w:rsidRPr="00480E20" w:rsidRDefault="001728B3" w:rsidP="001728B3">
      <w:pPr>
        <w:numPr>
          <w:ilvl w:val="0"/>
          <w:numId w:val="4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Receive many appreciations from seniors for excellent work.</w:t>
      </w:r>
    </w:p>
    <w:p w:rsidR="001728B3" w:rsidRPr="00480E20" w:rsidRDefault="001728B3" w:rsidP="001728B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</w:pPr>
      <w:r w:rsidRPr="00480E20"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  <w:t>Employers</w:t>
      </w:r>
    </w:p>
    <w:p w:rsidR="001728B3" w:rsidRPr="00480E20" w:rsidRDefault="001728B3" w:rsidP="001728B3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Working as Chief architecture in ASD constructions from 2010- present.</w:t>
      </w:r>
    </w:p>
    <w:p w:rsidR="001728B3" w:rsidRPr="00480E20" w:rsidRDefault="001728B3" w:rsidP="001728B3">
      <w:pPr>
        <w:numPr>
          <w:ilvl w:val="0"/>
          <w:numId w:val="5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Worked as Architecture in FGH Constructions from 2009-2010.</w:t>
      </w:r>
    </w:p>
    <w:p w:rsidR="001728B3" w:rsidRPr="00480E20" w:rsidRDefault="001728B3" w:rsidP="001728B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</w:pPr>
      <w:r w:rsidRPr="00480E20"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  <w:t>Academia</w:t>
      </w:r>
    </w:p>
    <w:p w:rsidR="001728B3" w:rsidRPr="00480E20" w:rsidRDefault="001728B3" w:rsidP="001728B3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Bachelors of architect from GHJ Technical Institute with 81%.</w:t>
      </w:r>
    </w:p>
    <w:p w:rsidR="001728B3" w:rsidRPr="00480E20" w:rsidRDefault="001728B3" w:rsidP="001728B3">
      <w:pPr>
        <w:numPr>
          <w:ilvl w:val="0"/>
          <w:numId w:val="6"/>
        </w:numPr>
        <w:shd w:val="clear" w:color="auto" w:fill="FFFFFF"/>
        <w:spacing w:after="0" w:line="390" w:lineRule="atLeast"/>
        <w:ind w:left="90" w:right="45"/>
        <w:rPr>
          <w:rFonts w:ascii="Helvetica" w:eastAsia="Times New Roman" w:hAnsi="Helvetica" w:cs="Helvetica"/>
          <w:color w:val="000000"/>
          <w:sz w:val="20"/>
          <w:szCs w:val="24"/>
        </w:rPr>
      </w:pP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t>Diploma in architecture.</w:t>
      </w:r>
    </w:p>
    <w:p w:rsidR="001728B3" w:rsidRPr="00480E20" w:rsidRDefault="001728B3" w:rsidP="001728B3">
      <w:pPr>
        <w:shd w:val="clear" w:color="auto" w:fill="D3D3D3"/>
        <w:spacing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</w:pPr>
      <w:r w:rsidRPr="00480E20">
        <w:rPr>
          <w:rFonts w:ascii="Helvetica" w:eastAsia="Times New Roman" w:hAnsi="Helvetica" w:cs="Helvetica"/>
          <w:b/>
          <w:bCs/>
          <w:color w:val="000000"/>
          <w:sz w:val="20"/>
          <w:szCs w:val="23"/>
        </w:rPr>
        <w:t>Personal Details</w:t>
      </w:r>
    </w:p>
    <w:p w:rsidR="00A2003D" w:rsidRPr="00480E20" w:rsidRDefault="001728B3" w:rsidP="001728B3">
      <w:pPr>
        <w:rPr>
          <w:sz w:val="18"/>
        </w:rPr>
      </w:pPr>
      <w:r w:rsidRPr="00480E20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Date of Birth:</w:t>
      </w:r>
      <w:r w:rsidRPr="00480E20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xx/xx/xx</w:t>
      </w: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80E20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Languages Known:</w:t>
      </w:r>
      <w:r w:rsidRPr="00480E20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Hindi, English</w:t>
      </w:r>
      <w:r w:rsidRPr="00480E20">
        <w:rPr>
          <w:rFonts w:ascii="Helvetica" w:eastAsia="Times New Roman" w:hAnsi="Helvetica" w:cs="Helvetica"/>
          <w:color w:val="000000"/>
          <w:sz w:val="20"/>
          <w:szCs w:val="24"/>
        </w:rPr>
        <w:br/>
      </w:r>
      <w:r w:rsidRPr="00480E20">
        <w:rPr>
          <w:rFonts w:ascii="Helvetica" w:eastAsia="Times New Roman" w:hAnsi="Helvetica" w:cs="Helvetica"/>
          <w:b/>
          <w:bCs/>
          <w:color w:val="000000"/>
          <w:sz w:val="20"/>
          <w:szCs w:val="24"/>
          <w:shd w:val="clear" w:color="auto" w:fill="FFFFFF"/>
        </w:rPr>
        <w:t>Address:</w:t>
      </w:r>
      <w:r w:rsidRPr="00480E20">
        <w:rPr>
          <w:rFonts w:ascii="Helvetica" w:eastAsia="Times New Roman" w:hAnsi="Helvetica" w:cs="Helvetica"/>
          <w:color w:val="000000"/>
          <w:sz w:val="20"/>
          <w:szCs w:val="24"/>
          <w:shd w:val="clear" w:color="auto" w:fill="FFFFFF"/>
        </w:rPr>
        <w:t> JSBJSDBJJ</w:t>
      </w:r>
    </w:p>
    <w:sectPr w:rsidR="00A2003D" w:rsidRPr="00480E20" w:rsidSect="001728B3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C395B"/>
    <w:multiLevelType w:val="multilevel"/>
    <w:tmpl w:val="549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D3189A"/>
    <w:multiLevelType w:val="multilevel"/>
    <w:tmpl w:val="E87A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5E0292"/>
    <w:multiLevelType w:val="multilevel"/>
    <w:tmpl w:val="B19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3E310F2"/>
    <w:multiLevelType w:val="multilevel"/>
    <w:tmpl w:val="A37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4B7991"/>
    <w:multiLevelType w:val="multilevel"/>
    <w:tmpl w:val="190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89150B"/>
    <w:multiLevelType w:val="multilevel"/>
    <w:tmpl w:val="D560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B3"/>
    <w:rsid w:val="001728B3"/>
    <w:rsid w:val="002430DD"/>
    <w:rsid w:val="00480E20"/>
    <w:rsid w:val="00E6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8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8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1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7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5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Pranjal</dc:creator>
  <cp:lastModifiedBy>Pranjal</cp:lastModifiedBy>
  <cp:revision>3</cp:revision>
  <dcterms:created xsi:type="dcterms:W3CDTF">2018-05-29T09:09:00Z</dcterms:created>
  <dcterms:modified xsi:type="dcterms:W3CDTF">2018-05-31T04:58:00Z</dcterms:modified>
</cp:coreProperties>
</file>